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8E641C" w:rsidTr="008E641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641C" w:rsidRDefault="008E641C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E641C" w:rsidRDefault="008E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E641C" w:rsidRDefault="008E641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 августа 2024 №________________</w:t>
            </w:r>
          </w:p>
        </w:tc>
      </w:tr>
      <w:tr w:rsidR="008E641C" w:rsidTr="008E641C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641C" w:rsidRDefault="008E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29 августа 2024.</w:t>
            </w:r>
          </w:p>
        </w:tc>
      </w:tr>
      <w:tr w:rsidR="008E641C" w:rsidTr="008E641C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E641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“ЛОМОВАТСКОЕ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Феофилатова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СМО СШ №1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Матвеевна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инструктор-методист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“АМП”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Техно-Дом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“АГРОСКОН”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ТЭЦ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Золотов Михаил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Незговоров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Карабанов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Техно-Дом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сантехнических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“ОПТИМЕХ”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“ЛОМОВАТСКОЕ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 Татьяна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СМО СШ №1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учебно-спортивной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“ЛПК “Кипелово”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Силантьев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“ПЕРВОМАЙСКАЯ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“ОПТИМЕХ”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-з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“СПМК-СЕРВИС”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УСТСиО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 w:rsidP="008E641C">
                  <w:pPr>
                    <w:jc w:val="center"/>
                  </w:pPr>
                  <w:r w:rsidRPr="00F005F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Никитюк Лариса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СЯМЖЕНСКОГО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Бусарева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юрисконсульт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СФЕРЕ ИМУЩЕСТВЕННЫХ ОТНОШЕНИЙ “ДИРЕКЦИЯ ПО СОДЕРЖАНИЮ ИМУЩЕСТВА КАЗНЫ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Квитко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Глеб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СМО СШ №1 “СУХОНА”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“ТЕПЛОДАРСЕРВИС”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СЯМЖЕНСКОГО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Ирина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“ШУЙСКАЯ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Апциаури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Елизавета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“ЛОМОВАТСКОЕ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Феофилатов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Эльбрус Магометович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Гуляев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Кудрина Татьяна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Евстафьевна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энергетического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“СГ-К”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“ВАСИЛЬЕВСКАЯ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Зайцева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E641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Беженарь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E641C" w:rsidRDefault="008E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8E641C" w:rsidRDefault="008E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E641C" w:rsidRDefault="008E641C" w:rsidP="008E641C"/>
    <w:p w:rsidR="00680956" w:rsidRDefault="00680956" w:rsidP="00680956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>
        <w:rPr>
          <w:b/>
          <w:kern w:val="36"/>
          <w:sz w:val="28"/>
          <w:szCs w:val="28"/>
        </w:rPr>
        <w:t>г</w:t>
      </w:r>
      <w:proofErr w:type="gramEnd"/>
      <w:r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>
        <w:rPr>
          <w:b/>
          <w:kern w:val="36"/>
          <w:sz w:val="28"/>
          <w:szCs w:val="28"/>
        </w:rPr>
        <w:t>каб</w:t>
      </w:r>
      <w:proofErr w:type="spellEnd"/>
      <w:r>
        <w:rPr>
          <w:b/>
          <w:kern w:val="36"/>
          <w:sz w:val="28"/>
          <w:szCs w:val="28"/>
        </w:rPr>
        <w:t>. 107</w:t>
      </w:r>
    </w:p>
    <w:p w:rsidR="00680956" w:rsidRDefault="00680956" w:rsidP="0068095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Аттестация состоится 29.08.2024г. с 09:00 до 10:00</w:t>
      </w:r>
    </w:p>
    <w:p w:rsidR="00680956" w:rsidRDefault="00680956" w:rsidP="00680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680956" w:rsidRPr="00FE558D" w:rsidRDefault="00680956" w:rsidP="0068095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</w:rPr>
      </w:pPr>
      <w:r w:rsidRPr="00FE558D">
        <w:rPr>
          <w:b/>
          <w:sz w:val="36"/>
          <w:szCs w:val="36"/>
        </w:rPr>
        <w:t>Документ, удостоверяющий личность.</w:t>
      </w:r>
    </w:p>
    <w:p w:rsidR="00680956" w:rsidRPr="00FE558D" w:rsidRDefault="00680956" w:rsidP="0068095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6"/>
          <w:szCs w:val="36"/>
          <w:u w:val="single"/>
        </w:rPr>
      </w:pPr>
      <w:r w:rsidRPr="00FE558D">
        <w:rPr>
          <w:b/>
          <w:sz w:val="36"/>
          <w:szCs w:val="36"/>
        </w:rPr>
        <w:t>Сведения о предыдущей проверке знаний (копия протокола).</w:t>
      </w:r>
    </w:p>
    <w:p w:rsidR="00680956" w:rsidRPr="00FE558D" w:rsidRDefault="00680956" w:rsidP="00680956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</w:rPr>
      </w:pPr>
      <w:r w:rsidRPr="00FE558D">
        <w:rPr>
          <w:b/>
          <w:sz w:val="36"/>
          <w:szCs w:val="36"/>
          <w:u w:val="single"/>
        </w:rPr>
        <w:t>Удостоверение</w:t>
      </w:r>
      <w:r w:rsidRPr="00FE558D">
        <w:rPr>
          <w:b/>
          <w:sz w:val="36"/>
          <w:szCs w:val="36"/>
        </w:rPr>
        <w:t xml:space="preserve"> о проверке знаний  Правил работы в </w:t>
      </w:r>
      <w:proofErr w:type="spellStart"/>
      <w:r w:rsidRPr="00FE558D">
        <w:rPr>
          <w:b/>
          <w:sz w:val="36"/>
          <w:szCs w:val="36"/>
        </w:rPr>
        <w:t>теплоэнергоустановках</w:t>
      </w:r>
      <w:proofErr w:type="spellEnd"/>
      <w:r w:rsidRPr="00FE558D">
        <w:rPr>
          <w:b/>
          <w:sz w:val="36"/>
          <w:szCs w:val="36"/>
        </w:rPr>
        <w:t>.</w:t>
      </w:r>
    </w:p>
    <w:p w:rsidR="00680956" w:rsidRDefault="00680956" w:rsidP="00680956">
      <w:pPr>
        <w:ind w:left="714"/>
        <w:rPr>
          <w:sz w:val="28"/>
          <w:szCs w:val="28"/>
          <w:u w:val="single"/>
        </w:rPr>
      </w:pPr>
    </w:p>
    <w:p w:rsidR="00680956" w:rsidRDefault="00680956" w:rsidP="00680956">
      <w:pPr>
        <w:rPr>
          <w:sz w:val="28"/>
          <w:szCs w:val="28"/>
          <w:u w:val="single"/>
        </w:rPr>
      </w:pPr>
    </w:p>
    <w:p w:rsidR="00680956" w:rsidRDefault="00680956" w:rsidP="0068095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28"/>
          <w:szCs w:val="28"/>
          <w:u w:val="single"/>
        </w:rPr>
        <w:t>НЕ БУДУТ</w:t>
      </w:r>
      <w:r>
        <w:rPr>
          <w:sz w:val="28"/>
          <w:szCs w:val="28"/>
          <w:u w:val="single"/>
        </w:rPr>
        <w:t xml:space="preserve"> ДОПУЩЕНЫ ДО ЭКЗАМЕНА</w:t>
      </w:r>
    </w:p>
    <w:p w:rsidR="00680956" w:rsidRDefault="00680956" w:rsidP="00680956">
      <w:r>
        <w:t xml:space="preserve">Ответственный за формирование графиков проверки знаний государственный инспектор </w:t>
      </w:r>
      <w:proofErr w:type="spellStart"/>
      <w:r>
        <w:t>Прончева</w:t>
      </w:r>
      <w:proofErr w:type="spellEnd"/>
      <w:r>
        <w:t xml:space="preserve"> Лариса Евгеньевна (8172) 72-35-38</w:t>
      </w:r>
    </w:p>
    <w:p w:rsidR="00680956" w:rsidRDefault="00680956" w:rsidP="00680956"/>
    <w:p w:rsidR="000F5AFE" w:rsidRDefault="00680956"/>
    <w:sectPr w:rsidR="000F5AFE" w:rsidSect="008E6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41C"/>
    <w:rsid w:val="000A01A1"/>
    <w:rsid w:val="00107A62"/>
    <w:rsid w:val="0040258A"/>
    <w:rsid w:val="00680956"/>
    <w:rsid w:val="008E641C"/>
    <w:rsid w:val="00C62293"/>
    <w:rsid w:val="00C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1C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2024-08-23T09:04:00Z</cp:lastPrinted>
  <dcterms:created xsi:type="dcterms:W3CDTF">2024-08-23T09:03:00Z</dcterms:created>
  <dcterms:modified xsi:type="dcterms:W3CDTF">2024-08-23T09:05:00Z</dcterms:modified>
</cp:coreProperties>
</file>